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CF3" w:rsidRDefault="00CF6CF3" w:rsidP="00CF6CF3">
      <w:pPr>
        <w:pStyle w:val="NewNewNewNewNewNewNewNewNewNew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6CF3" w:rsidRDefault="00CF6CF3" w:rsidP="00CF6CF3">
      <w:pPr>
        <w:pStyle w:val="NewNewNewNewNewNewNewNewNewNew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6CF3" w:rsidRDefault="00CF6CF3" w:rsidP="00CF6CF3">
      <w:pPr>
        <w:pStyle w:val="NewNewNewNewNewNewNewNewNewNew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6CF3" w:rsidRDefault="00CF6CF3" w:rsidP="00CF6CF3">
      <w:pPr>
        <w:pStyle w:val="NewNewNewNewNewNewNewNewNewNew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6CF3" w:rsidRDefault="00CF6CF3" w:rsidP="00CF6CF3">
      <w:pPr>
        <w:pStyle w:val="NewNewNewNewNewNewNewNewNewNew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6CF3" w:rsidRDefault="00CF6CF3" w:rsidP="00CF6CF3">
      <w:pPr>
        <w:pStyle w:val="NewNewNewNewNewNewNewNewNewNew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6CF3" w:rsidRDefault="00CF6CF3" w:rsidP="00CF6CF3">
      <w:pPr>
        <w:pStyle w:val="NewNewNewNewNewNewNewNewNewNew"/>
        <w:spacing w:line="2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6CF3" w:rsidRDefault="00CF6CF3" w:rsidP="00CF6CF3">
      <w:pPr>
        <w:widowControl/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滕文旅发〔2024〕37号</w:t>
      </w:r>
    </w:p>
    <w:p w:rsidR="00CF6CF3" w:rsidRDefault="00CF6CF3" w:rsidP="00CF6CF3">
      <w:pPr>
        <w:pStyle w:val="NewNewNewNewNewNewNewNewNewNew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6CF3" w:rsidRDefault="00CF6CF3" w:rsidP="00CF6CF3">
      <w:pPr>
        <w:pStyle w:val="NewNewNewNewNewNewNewNewNewNew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F50535" w:rsidRPr="002C1D08" w:rsidRDefault="00EA656E" w:rsidP="002C1D08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2C1D08">
        <w:rPr>
          <w:rFonts w:ascii="方正小标宋简体" w:eastAsia="方正小标宋简体" w:hint="eastAsia"/>
          <w:sz w:val="44"/>
          <w:szCs w:val="44"/>
        </w:rPr>
        <w:t>关于</w:t>
      </w:r>
      <w:r w:rsidR="00F758D4">
        <w:rPr>
          <w:rFonts w:ascii="方正小标宋简体" w:eastAsia="方正小标宋简体" w:hint="eastAsia"/>
          <w:sz w:val="44"/>
          <w:szCs w:val="44"/>
        </w:rPr>
        <w:t>魏焕</w:t>
      </w:r>
      <w:r w:rsidR="00AE357A">
        <w:rPr>
          <w:rFonts w:ascii="方正小标宋简体" w:eastAsia="方正小标宋简体" w:hint="eastAsia"/>
          <w:sz w:val="44"/>
          <w:szCs w:val="44"/>
        </w:rPr>
        <w:t>升</w:t>
      </w:r>
      <w:r w:rsidR="00F758D4">
        <w:rPr>
          <w:rFonts w:ascii="方正小标宋简体" w:eastAsia="方正小标宋简体" w:hint="eastAsia"/>
          <w:sz w:val="44"/>
          <w:szCs w:val="44"/>
        </w:rPr>
        <w:t>等同志</w:t>
      </w:r>
      <w:r w:rsidR="007B3FA6">
        <w:rPr>
          <w:rFonts w:ascii="方正小标宋简体" w:eastAsia="方正小标宋简体" w:hint="eastAsia"/>
          <w:sz w:val="44"/>
          <w:szCs w:val="44"/>
        </w:rPr>
        <w:t>任职</w:t>
      </w:r>
      <w:r w:rsidRPr="002C1D08">
        <w:rPr>
          <w:rFonts w:ascii="方正小标宋简体" w:eastAsia="方正小标宋简体" w:hint="eastAsia"/>
          <w:sz w:val="44"/>
          <w:szCs w:val="44"/>
        </w:rPr>
        <w:t>的通知</w:t>
      </w:r>
    </w:p>
    <w:p w:rsidR="002C1D08" w:rsidRDefault="002C1D08" w:rsidP="002C1D08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55FF8" w:rsidRDefault="00955FF8" w:rsidP="002C1D08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2C1D08" w:rsidRPr="002C1D08" w:rsidRDefault="002C1D08" w:rsidP="002C1D08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局机关</w:t>
      </w:r>
      <w:r w:rsidR="00F50535" w:rsidRPr="002C1D08">
        <w:rPr>
          <w:rFonts w:ascii="仿宋_GB2312" w:eastAsia="仿宋_GB2312" w:hint="eastAsia"/>
          <w:sz w:val="32"/>
          <w:szCs w:val="32"/>
        </w:rPr>
        <w:t>各科室、局属各单位：</w:t>
      </w:r>
    </w:p>
    <w:p w:rsidR="00EA656E" w:rsidRPr="002C1D08" w:rsidRDefault="002C1D08" w:rsidP="002C1D08">
      <w:pPr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</w:t>
      </w:r>
      <w:r w:rsidR="00EA656E" w:rsidRPr="002C1D08">
        <w:rPr>
          <w:rFonts w:ascii="仿宋_GB2312" w:eastAsia="仿宋_GB2312" w:hint="eastAsia"/>
          <w:sz w:val="32"/>
          <w:szCs w:val="32"/>
        </w:rPr>
        <w:t>根据工作需要，经局党组研究</w:t>
      </w:r>
      <w:r w:rsidR="00A172F1">
        <w:rPr>
          <w:rFonts w:ascii="仿宋_GB2312" w:eastAsia="仿宋_GB2312" w:hint="eastAsia"/>
          <w:sz w:val="32"/>
          <w:szCs w:val="32"/>
        </w:rPr>
        <w:t>同意</w:t>
      </w:r>
      <w:r w:rsidR="00EA656E" w:rsidRPr="002C1D08">
        <w:rPr>
          <w:rFonts w:ascii="仿宋_GB2312" w:eastAsia="仿宋_GB2312" w:hint="eastAsia"/>
          <w:sz w:val="32"/>
          <w:szCs w:val="32"/>
        </w:rPr>
        <w:t>：</w:t>
      </w:r>
    </w:p>
    <w:p w:rsidR="00EA656E" w:rsidRPr="002C1D08" w:rsidRDefault="00BF5A5E" w:rsidP="002C1D0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魏焕</w:t>
      </w:r>
      <w:r w:rsidR="00AE357A">
        <w:rPr>
          <w:rFonts w:ascii="仿宋_GB2312" w:eastAsia="仿宋_GB2312" w:hint="eastAsia"/>
          <w:sz w:val="32"/>
          <w:szCs w:val="32"/>
        </w:rPr>
        <w:t>升</w:t>
      </w:r>
      <w:r>
        <w:rPr>
          <w:rFonts w:ascii="仿宋_GB2312" w:eastAsia="仿宋_GB2312" w:hint="eastAsia"/>
          <w:sz w:val="32"/>
          <w:szCs w:val="32"/>
        </w:rPr>
        <w:t>同志</w:t>
      </w:r>
      <w:r w:rsidR="006A3B5E">
        <w:rPr>
          <w:rFonts w:ascii="仿宋_GB2312" w:eastAsia="仿宋_GB2312" w:hint="eastAsia"/>
          <w:sz w:val="32"/>
          <w:szCs w:val="32"/>
        </w:rPr>
        <w:t>任</w:t>
      </w:r>
      <w:r>
        <w:rPr>
          <w:rFonts w:ascii="仿宋_GB2312" w:eastAsia="仿宋_GB2312" w:hint="eastAsia"/>
          <w:sz w:val="32"/>
          <w:szCs w:val="32"/>
        </w:rPr>
        <w:t>信息</w:t>
      </w:r>
      <w:r w:rsidR="004372E4">
        <w:rPr>
          <w:rFonts w:ascii="仿宋_GB2312" w:eastAsia="仿宋_GB2312" w:hint="eastAsia"/>
          <w:sz w:val="32"/>
          <w:szCs w:val="32"/>
        </w:rPr>
        <w:t>室</w:t>
      </w:r>
      <w:r w:rsidR="00EA656E" w:rsidRPr="002C1D08">
        <w:rPr>
          <w:rFonts w:ascii="仿宋_GB2312" w:eastAsia="仿宋_GB2312" w:hint="eastAsia"/>
          <w:sz w:val="32"/>
          <w:szCs w:val="32"/>
        </w:rPr>
        <w:t>主任</w:t>
      </w:r>
      <w:r w:rsidR="00583BA0">
        <w:rPr>
          <w:rFonts w:ascii="仿宋_GB2312" w:eastAsia="仿宋_GB2312" w:hint="eastAsia"/>
          <w:sz w:val="32"/>
          <w:szCs w:val="32"/>
        </w:rPr>
        <w:t>；</w:t>
      </w:r>
    </w:p>
    <w:p w:rsidR="00EA656E" w:rsidRPr="00A4374D" w:rsidRDefault="00BF5A5E" w:rsidP="002C1D0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王英蒙同志</w:t>
      </w:r>
      <w:r w:rsidR="0052161C">
        <w:rPr>
          <w:rFonts w:ascii="仿宋_GB2312" w:eastAsia="仿宋_GB2312" w:hint="eastAsia"/>
          <w:sz w:val="32"/>
          <w:szCs w:val="32"/>
        </w:rPr>
        <w:t>任</w:t>
      </w:r>
      <w:r w:rsidR="004372E4">
        <w:rPr>
          <w:rFonts w:ascii="仿宋_GB2312" w:eastAsia="仿宋_GB2312" w:hint="eastAsia"/>
          <w:sz w:val="32"/>
          <w:szCs w:val="32"/>
        </w:rPr>
        <w:t>信息室</w:t>
      </w:r>
      <w:r>
        <w:rPr>
          <w:rFonts w:ascii="仿宋_GB2312" w:eastAsia="仿宋_GB2312" w:hint="eastAsia"/>
          <w:sz w:val="32"/>
          <w:szCs w:val="32"/>
        </w:rPr>
        <w:t>科员。</w:t>
      </w:r>
    </w:p>
    <w:p w:rsidR="00EA656E" w:rsidRDefault="00EA656E" w:rsidP="002C1D0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205603" w:rsidRDefault="00205603" w:rsidP="002C1D0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C63E8C" w:rsidRPr="002C1D08" w:rsidRDefault="00C63E8C" w:rsidP="00C63E8C">
      <w:pPr>
        <w:spacing w:line="60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滕州市文化和旅游局</w:t>
      </w:r>
    </w:p>
    <w:p w:rsidR="00EA656E" w:rsidRPr="002C1D08" w:rsidRDefault="00EA656E" w:rsidP="002C1D0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C1D08">
        <w:rPr>
          <w:rFonts w:ascii="仿宋_GB2312" w:eastAsia="仿宋_GB2312" w:hint="eastAsia"/>
          <w:sz w:val="32"/>
          <w:szCs w:val="32"/>
        </w:rPr>
        <w:t xml:space="preserve">                                202</w:t>
      </w:r>
      <w:r w:rsidR="00BF5A5E">
        <w:rPr>
          <w:rFonts w:ascii="仿宋_GB2312" w:eastAsia="仿宋_GB2312" w:hint="eastAsia"/>
          <w:sz w:val="32"/>
          <w:szCs w:val="32"/>
        </w:rPr>
        <w:t>4</w:t>
      </w:r>
      <w:r w:rsidRPr="002C1D08">
        <w:rPr>
          <w:rFonts w:ascii="仿宋_GB2312" w:eastAsia="仿宋_GB2312" w:hint="eastAsia"/>
          <w:sz w:val="32"/>
          <w:szCs w:val="32"/>
        </w:rPr>
        <w:t>年</w:t>
      </w:r>
      <w:r w:rsidR="00BF5A5E">
        <w:rPr>
          <w:rFonts w:ascii="仿宋_GB2312" w:eastAsia="仿宋_GB2312" w:hint="eastAsia"/>
          <w:sz w:val="32"/>
          <w:szCs w:val="32"/>
        </w:rPr>
        <w:t>5</w:t>
      </w:r>
      <w:r w:rsidRPr="002C1D08">
        <w:rPr>
          <w:rFonts w:ascii="仿宋_GB2312" w:eastAsia="仿宋_GB2312" w:hint="eastAsia"/>
          <w:sz w:val="32"/>
          <w:szCs w:val="32"/>
        </w:rPr>
        <w:t>月</w:t>
      </w:r>
      <w:r w:rsidR="00F45CEC">
        <w:rPr>
          <w:rFonts w:ascii="仿宋_GB2312" w:eastAsia="仿宋_GB2312" w:hint="eastAsia"/>
          <w:sz w:val="32"/>
          <w:szCs w:val="32"/>
        </w:rPr>
        <w:t>7</w:t>
      </w:r>
      <w:r w:rsidRPr="002C1D08">
        <w:rPr>
          <w:rFonts w:ascii="仿宋_GB2312" w:eastAsia="仿宋_GB2312" w:hint="eastAsia"/>
          <w:sz w:val="32"/>
          <w:szCs w:val="32"/>
        </w:rPr>
        <w:t>日</w:t>
      </w:r>
    </w:p>
    <w:sectPr w:rsidR="00EA656E" w:rsidRPr="002C1D08" w:rsidSect="00A13D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C6B" w:rsidRDefault="00956C6B" w:rsidP="00A13D4A">
      <w:r>
        <w:separator/>
      </w:r>
    </w:p>
  </w:endnote>
  <w:endnote w:type="continuationSeparator" w:id="0">
    <w:p w:rsidR="00956C6B" w:rsidRDefault="00956C6B" w:rsidP="00A13D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C" w:rsidRDefault="005E3F0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4A" w:rsidRDefault="00A13D4A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C" w:rsidRDefault="005E3F0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C6B" w:rsidRDefault="00956C6B" w:rsidP="00A13D4A">
      <w:r>
        <w:separator/>
      </w:r>
    </w:p>
  </w:footnote>
  <w:footnote w:type="continuationSeparator" w:id="0">
    <w:p w:rsidR="00956C6B" w:rsidRDefault="00956C6B" w:rsidP="00A13D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C" w:rsidRDefault="005E3F0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C" w:rsidRDefault="005E3F0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C" w:rsidRDefault="005E3F0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656E"/>
    <w:rsid w:val="00013B62"/>
    <w:rsid w:val="000867CC"/>
    <w:rsid w:val="000C343F"/>
    <w:rsid w:val="000F0728"/>
    <w:rsid w:val="0010610B"/>
    <w:rsid w:val="0013553D"/>
    <w:rsid w:val="00141C38"/>
    <w:rsid w:val="001D5670"/>
    <w:rsid w:val="001E3CB3"/>
    <w:rsid w:val="001F6F45"/>
    <w:rsid w:val="00205603"/>
    <w:rsid w:val="00236E6C"/>
    <w:rsid w:val="00242638"/>
    <w:rsid w:val="002B223F"/>
    <w:rsid w:val="002B31C0"/>
    <w:rsid w:val="002C1D08"/>
    <w:rsid w:val="002E022A"/>
    <w:rsid w:val="002F2592"/>
    <w:rsid w:val="00333C91"/>
    <w:rsid w:val="00390417"/>
    <w:rsid w:val="00415F2B"/>
    <w:rsid w:val="004372E4"/>
    <w:rsid w:val="004C6651"/>
    <w:rsid w:val="004D1FDB"/>
    <w:rsid w:val="004E7CA3"/>
    <w:rsid w:val="004F6E34"/>
    <w:rsid w:val="0052161C"/>
    <w:rsid w:val="00536D02"/>
    <w:rsid w:val="00550E39"/>
    <w:rsid w:val="00583BA0"/>
    <w:rsid w:val="005B60DE"/>
    <w:rsid w:val="005E3F0C"/>
    <w:rsid w:val="005E5076"/>
    <w:rsid w:val="005E5303"/>
    <w:rsid w:val="0061256C"/>
    <w:rsid w:val="006A3B5E"/>
    <w:rsid w:val="006F2C45"/>
    <w:rsid w:val="006F422C"/>
    <w:rsid w:val="0071288A"/>
    <w:rsid w:val="00725CCB"/>
    <w:rsid w:val="00740130"/>
    <w:rsid w:val="007B3FA6"/>
    <w:rsid w:val="007E042F"/>
    <w:rsid w:val="00832027"/>
    <w:rsid w:val="00857DF8"/>
    <w:rsid w:val="008A06A2"/>
    <w:rsid w:val="008D5C79"/>
    <w:rsid w:val="00906858"/>
    <w:rsid w:val="009343C2"/>
    <w:rsid w:val="00955FF8"/>
    <w:rsid w:val="00956C6B"/>
    <w:rsid w:val="00971379"/>
    <w:rsid w:val="0097682A"/>
    <w:rsid w:val="00986286"/>
    <w:rsid w:val="009B0493"/>
    <w:rsid w:val="009B3A45"/>
    <w:rsid w:val="009C026F"/>
    <w:rsid w:val="00A13D4A"/>
    <w:rsid w:val="00A172F1"/>
    <w:rsid w:val="00A4374D"/>
    <w:rsid w:val="00A90570"/>
    <w:rsid w:val="00AE357A"/>
    <w:rsid w:val="00B43F7C"/>
    <w:rsid w:val="00BC5DAB"/>
    <w:rsid w:val="00BF5A5E"/>
    <w:rsid w:val="00C20CB0"/>
    <w:rsid w:val="00C31528"/>
    <w:rsid w:val="00C63E8C"/>
    <w:rsid w:val="00C640B8"/>
    <w:rsid w:val="00C76BAE"/>
    <w:rsid w:val="00C77AAB"/>
    <w:rsid w:val="00CA5D8D"/>
    <w:rsid w:val="00CE1E0F"/>
    <w:rsid w:val="00CF6CF3"/>
    <w:rsid w:val="00D20787"/>
    <w:rsid w:val="00DB227F"/>
    <w:rsid w:val="00E07AF1"/>
    <w:rsid w:val="00E31215"/>
    <w:rsid w:val="00E414AA"/>
    <w:rsid w:val="00E44DBA"/>
    <w:rsid w:val="00EA656E"/>
    <w:rsid w:val="00ED3CF1"/>
    <w:rsid w:val="00F33030"/>
    <w:rsid w:val="00F45CEC"/>
    <w:rsid w:val="00F50535"/>
    <w:rsid w:val="00F51E5F"/>
    <w:rsid w:val="00F52948"/>
    <w:rsid w:val="00F758D4"/>
    <w:rsid w:val="00FA2BBC"/>
    <w:rsid w:val="00FD1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5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3D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13D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3D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3D4A"/>
    <w:rPr>
      <w:sz w:val="18"/>
      <w:szCs w:val="18"/>
    </w:rPr>
  </w:style>
  <w:style w:type="paragraph" w:customStyle="1" w:styleId="NewNewNewNewNewNewNewNewNewNew">
    <w:name w:val="正文 New New New New New New New New New New"/>
    <w:autoRedefine/>
    <w:qFormat/>
    <w:rsid w:val="00CF6CF3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xbany</cp:lastModifiedBy>
  <cp:revision>103</cp:revision>
  <cp:lastPrinted>2024-05-08T09:26:00Z</cp:lastPrinted>
  <dcterms:created xsi:type="dcterms:W3CDTF">2023-07-04T03:36:00Z</dcterms:created>
  <dcterms:modified xsi:type="dcterms:W3CDTF">2024-05-08T09:26:00Z</dcterms:modified>
</cp:coreProperties>
</file>